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507" w:rsidRDefault="00A50507" w:rsidP="00A50507">
      <w:pPr>
        <w:spacing w:after="0"/>
      </w:pPr>
      <w:bookmarkStart w:id="0" w:name="_GoBack"/>
      <w:bookmarkEnd w:id="0"/>
      <w:r>
        <w:t>Notes:</w:t>
      </w:r>
    </w:p>
    <w:p w:rsidR="00A50507" w:rsidRDefault="00A50507" w:rsidP="00A50507">
      <w:pPr>
        <w:pStyle w:val="ListParagraph"/>
        <w:numPr>
          <w:ilvl w:val="0"/>
          <w:numId w:val="1"/>
        </w:numPr>
      </w:pPr>
      <w:r>
        <w:t>This is technically not a bulleted list.</w:t>
      </w:r>
    </w:p>
    <w:p w:rsidR="00A50507" w:rsidRDefault="00A50507" w:rsidP="005704B3">
      <w:pPr>
        <w:pStyle w:val="ListParagraph"/>
        <w:numPr>
          <w:ilvl w:val="0"/>
          <w:numId w:val="1"/>
        </w:numPr>
      </w:pPr>
      <w:r>
        <w:t xml:space="preserve">Be sure to go into </w:t>
      </w:r>
      <w:r w:rsidRPr="005704B3">
        <w:rPr>
          <w:b/>
        </w:rPr>
        <w:t>Design Mode</w:t>
      </w:r>
      <w:r>
        <w:t xml:space="preserve"> to edit the ‘template’ and understand better how the Repeating Section Content Control</w:t>
      </w:r>
      <w:r w:rsidR="005704B3">
        <w:t xml:space="preserve"> works</w:t>
      </w:r>
      <w:r w:rsidR="005704B3">
        <w:br/>
      </w:r>
      <w:r w:rsidR="005704B3">
        <w:rPr>
          <w:noProof/>
        </w:rPr>
        <w:drawing>
          <wp:inline distT="0" distB="0" distL="0" distR="0">
            <wp:extent cx="5410200" cy="1838325"/>
            <wp:effectExtent l="0" t="0" r="127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507" w:rsidRDefault="00A50507" w:rsidP="00F55468">
      <w:pPr>
        <w:pStyle w:val="ListParagraph"/>
        <w:numPr>
          <w:ilvl w:val="0"/>
          <w:numId w:val="1"/>
        </w:numPr>
        <w:spacing w:after="120"/>
      </w:pPr>
      <w:r>
        <w:t>Right-click on ‘list items’ for more options</w:t>
      </w:r>
      <w:r w:rsidR="005704B3">
        <w:t>:</w:t>
      </w:r>
      <w:r w:rsidR="005704B3">
        <w:br/>
      </w:r>
      <w:r w:rsidR="005704B3">
        <w:rPr>
          <w:noProof/>
        </w:rPr>
        <w:drawing>
          <wp:inline distT="0" distB="0" distL="0" distR="0">
            <wp:extent cx="1809750" cy="9429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id w:val="-467673143"/>
        <w15:repeatingSection/>
      </w:sdtPr>
      <w:sdtContent>
        <w:sdt>
          <w:sdtPr>
            <w:id w:val="651021008"/>
            <w:placeholder>
              <w:docPart w:val="DefaultPlaceholder_-1854013436"/>
            </w:placeholder>
            <w15:repeatingSectionItem/>
          </w:sdtPr>
          <w:sdtContent>
            <w:p w:rsidR="00A50507" w:rsidRDefault="00A50507">
              <w:sdt>
                <w:sdtPr>
                  <w:id w:val="903337745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5704B3">
                    <w:rPr>
                      <w:rFonts w:ascii="MS Gothic" w:eastAsia="MS Gothic" w:hAnsi="MS Gothic" w:hint="eastAsia"/>
                    </w:rPr>
                    <w:t>☒</w:t>
                  </w:r>
                </w:sdtContent>
              </w:sdt>
              <w:r>
                <w:tab/>
              </w:r>
              <w:sdt>
                <w:sdtPr>
                  <w:id w:val="370893057"/>
                  <w:placeholder>
                    <w:docPart w:val="CEB0F652D8084664850ADA81095F22F3"/>
                  </w:placeholder>
                </w:sdtPr>
                <w:sdtContent>
                  <w:r w:rsidR="005704B3">
                    <w:t>This</w:t>
                  </w:r>
                </w:sdtContent>
              </w:sdt>
            </w:p>
          </w:sdtContent>
        </w:sdt>
        <w:sdt>
          <w:sdtPr>
            <w:id w:val="-1220516640"/>
            <w:placeholder>
              <w:docPart w:val="F1C5497363D74750A53D2506F2D2CB52"/>
            </w:placeholder>
            <w15:repeatingSectionItem/>
          </w:sdtPr>
          <w:sdtContent>
            <w:p w:rsidR="005704B3" w:rsidRDefault="00A50507">
              <w:sdt>
                <w:sdtPr>
                  <w:id w:val="12777488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>
                <w:tab/>
              </w:r>
              <w:sdt>
                <w:sdtPr>
                  <w:id w:val="-1569176142"/>
                  <w:placeholder>
                    <w:docPart w:val="3AF8580173EA44D0827079FD746E8931"/>
                  </w:placeholder>
                </w:sdtPr>
                <w:sdtContent>
                  <w:r w:rsidR="005704B3">
                    <w:t>is</w:t>
                  </w:r>
                </w:sdtContent>
              </w:sdt>
            </w:p>
          </w:sdtContent>
        </w:sdt>
        <w:sdt>
          <w:sdtPr>
            <w:id w:val="-162937050"/>
            <w:placeholder>
              <w:docPart w:val="B81E5B00E60A4FA9896B803460FC969C"/>
            </w:placeholder>
            <w15:repeatingSectionItem/>
          </w:sdtPr>
          <w:sdtContent>
            <w:p w:rsidR="005704B3" w:rsidRDefault="005704B3">
              <w:sdt>
                <w:sdtPr>
                  <w:id w:val="179270730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Content>
                  <w:r>
                    <w:rPr>
                      <w:rFonts w:ascii="MS Gothic" w:eastAsia="MS Gothic" w:hAnsi="MS Gothic" w:hint="eastAsia"/>
                    </w:rPr>
                    <w:t>☒</w:t>
                  </w:r>
                </w:sdtContent>
              </w:sdt>
              <w:r>
                <w:tab/>
              </w:r>
              <w:sdt>
                <w:sdtPr>
                  <w:id w:val="-335462114"/>
                  <w:placeholder>
                    <w:docPart w:val="9BD5A776814C4DDB8BBF519D5F58BE5D"/>
                  </w:placeholder>
                </w:sdtPr>
                <w:sdtContent>
                  <w:r>
                    <w:t>a</w:t>
                  </w:r>
                </w:sdtContent>
              </w:sdt>
            </w:p>
          </w:sdtContent>
        </w:sdt>
        <w:sdt>
          <w:sdtPr>
            <w:id w:val="-1292669684"/>
            <w:placeholder>
              <w:docPart w:val="8BAFE6A6CE9F4CC7A0A405610CEB8C3E"/>
            </w:placeholder>
            <w15:repeatingSectionItem/>
          </w:sdtPr>
          <w:sdtContent>
            <w:p w:rsidR="005704B3" w:rsidRDefault="005704B3">
              <w:sdt>
                <w:sdtPr>
                  <w:id w:val="-11828207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>
                <w:tab/>
              </w:r>
              <w:sdt>
                <w:sdtPr>
                  <w:id w:val="364188133"/>
                  <w:placeholder>
                    <w:docPart w:val="6B879F472509476691EE88C967542CB3"/>
                  </w:placeholder>
                </w:sdtPr>
                <w:sdtContent>
                  <w:r>
                    <w:t>Repeating</w:t>
                  </w:r>
                </w:sdtContent>
              </w:sdt>
            </w:p>
          </w:sdtContent>
        </w:sdt>
        <w:sdt>
          <w:sdtPr>
            <w:id w:val="-846940136"/>
            <w:placeholder>
              <w:docPart w:val="19B52B651EDB4521973D0B8FDE52157E"/>
            </w:placeholder>
            <w15:repeatingSectionItem/>
          </w:sdtPr>
          <w:sdtContent>
            <w:p w:rsidR="005704B3" w:rsidRDefault="005704B3">
              <w:sdt>
                <w:sdtPr>
                  <w:id w:val="-976375835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Content>
                  <w:r>
                    <w:rPr>
                      <w:rFonts w:ascii="MS Gothic" w:eastAsia="MS Gothic" w:hAnsi="MS Gothic" w:hint="eastAsia"/>
                    </w:rPr>
                    <w:t>☒</w:t>
                  </w:r>
                </w:sdtContent>
              </w:sdt>
              <w:r>
                <w:tab/>
              </w:r>
              <w:sdt>
                <w:sdtPr>
                  <w:id w:val="1524128284"/>
                  <w:placeholder>
                    <w:docPart w:val="883BB09DF17F435DA2ED89EC59FA0692"/>
                  </w:placeholder>
                </w:sdtPr>
                <w:sdtContent>
                  <w:r>
                    <w:t>Section</w:t>
                  </w:r>
                </w:sdtContent>
              </w:sdt>
            </w:p>
          </w:sdtContent>
        </w:sdt>
        <w:sdt>
          <w:sdtPr>
            <w:id w:val="810518096"/>
            <w:placeholder>
              <w:docPart w:val="69ED343BD2F04F4CAE543DA8301D8C47"/>
            </w:placeholder>
            <w15:repeatingSectionItem/>
          </w:sdtPr>
          <w:sdtContent>
            <w:p w:rsidR="005704B3" w:rsidRDefault="005704B3">
              <w:sdt>
                <w:sdtPr>
                  <w:id w:val="1422482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>
                <w:tab/>
              </w:r>
              <w:sdt>
                <w:sdtPr>
                  <w:id w:val="1211923274"/>
                  <w:placeholder>
                    <w:docPart w:val="3D958FAE61514A4A9508AC486A52B4BB"/>
                  </w:placeholder>
                </w:sdtPr>
                <w:sdtContent>
                  <w:r>
                    <w:t>Content</w:t>
                  </w:r>
                </w:sdtContent>
              </w:sdt>
            </w:p>
          </w:sdtContent>
        </w:sdt>
        <w:sdt>
          <w:sdtPr>
            <w:id w:val="-1347087574"/>
            <w:placeholder>
              <w:docPart w:val="C7E9C2C66C434605B06636FE3137F8BD"/>
            </w:placeholder>
            <w15:repeatingSectionItem/>
          </w:sdtPr>
          <w:sdtContent>
            <w:p w:rsidR="005704B3" w:rsidRDefault="005704B3">
              <w:sdt>
                <w:sdtPr>
                  <w:id w:val="-2049286615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Content>
                  <w:r>
                    <w:rPr>
                      <w:rFonts w:ascii="MS Gothic" w:eastAsia="MS Gothic" w:hAnsi="MS Gothic" w:hint="eastAsia"/>
                    </w:rPr>
                    <w:t>☒</w:t>
                  </w:r>
                </w:sdtContent>
              </w:sdt>
              <w:r>
                <w:tab/>
              </w:r>
              <w:sdt>
                <w:sdtPr>
                  <w:id w:val="-1656065330"/>
                  <w:placeholder>
                    <w:docPart w:val="198535C4CA154AF69A5C3FB2EDB91108"/>
                  </w:placeholder>
                </w:sdtPr>
                <w:sdtContent>
                  <w:r>
                    <w:t>Control</w:t>
                  </w:r>
                </w:sdtContent>
              </w:sdt>
            </w:p>
          </w:sdtContent>
        </w:sdt>
        <w:sdt>
          <w:sdtPr>
            <w:id w:val="-517938648"/>
            <w:placeholder>
              <w:docPart w:val="AA70C533C99B4A52B96ECED69272B266"/>
            </w:placeholder>
            <w15:repeatingSectionItem/>
          </w:sdtPr>
          <w:sdtContent>
            <w:p w:rsidR="005704B3" w:rsidRDefault="005704B3">
              <w:sdt>
                <w:sdtPr>
                  <w:id w:val="-19878506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>
                <w:tab/>
              </w:r>
              <w:sdt>
                <w:sdtPr>
                  <w:id w:val="474500692"/>
                  <w:placeholder>
                    <w:docPart w:val="AD38D9B8ABA94ED8AB56F5697C717909"/>
                  </w:placeholder>
                </w:sdtPr>
                <w:sdtContent>
                  <w:r>
                    <w:t>with</w:t>
                  </w:r>
                </w:sdtContent>
              </w:sdt>
            </w:p>
          </w:sdtContent>
        </w:sdt>
        <w:sdt>
          <w:sdtPr>
            <w:id w:val="292111644"/>
            <w:placeholder>
              <w:docPart w:val="710D2B90EFD54BFAAE1700DBD0C38552"/>
            </w:placeholder>
            <w15:repeatingSectionItem/>
          </w:sdtPr>
          <w:sdtContent>
            <w:p w:rsidR="005704B3" w:rsidRDefault="005704B3">
              <w:sdt>
                <w:sdtPr>
                  <w:id w:val="-1649974486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Content>
                  <w:r>
                    <w:rPr>
                      <w:rFonts w:ascii="MS Gothic" w:eastAsia="MS Gothic" w:hAnsi="MS Gothic" w:hint="eastAsia"/>
                    </w:rPr>
                    <w:t>☒</w:t>
                  </w:r>
                </w:sdtContent>
              </w:sdt>
              <w:r>
                <w:tab/>
              </w:r>
              <w:sdt>
                <w:sdtPr>
                  <w:id w:val="-1497726620"/>
                  <w:placeholder>
                    <w:docPart w:val="AA431F239EA742F1B3E58FDC80B88C87"/>
                  </w:placeholder>
                </w:sdtPr>
                <w:sdtContent>
                  <w:r>
                    <w:t>a</w:t>
                  </w:r>
                </w:sdtContent>
              </w:sdt>
            </w:p>
          </w:sdtContent>
        </w:sdt>
        <w:sdt>
          <w:sdtPr>
            <w:id w:val="-1392881030"/>
            <w:placeholder>
              <w:docPart w:val="84ED74D59A7140BF8D1F6F0B84364561"/>
            </w:placeholder>
            <w15:repeatingSectionItem/>
          </w:sdtPr>
          <w:sdtContent>
            <w:p w:rsidR="00F55468" w:rsidRDefault="00F55468">
              <w:sdt>
                <w:sdtPr>
                  <w:id w:val="15369269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>
                <w:tab/>
              </w:r>
              <w:sdt>
                <w:sdtPr>
                  <w:id w:val="376353904"/>
                  <w:placeholder>
                    <w:docPart w:val="0B1BFDDC565A43DFA4D2A62ECF64FC94"/>
                  </w:placeholder>
                </w:sdtPr>
                <w:sdtContent>
                  <w:r>
                    <w:t>nested</w:t>
                  </w:r>
                </w:sdtContent>
              </w:sdt>
            </w:p>
          </w:sdtContent>
        </w:sdt>
        <w:sdt>
          <w:sdtPr>
            <w:id w:val="-1219053372"/>
            <w:placeholder>
              <w:docPart w:val="6C682B7B992A4097B8EA58DE1B3121D1"/>
            </w:placeholder>
            <w15:repeatingSectionItem/>
          </w:sdtPr>
          <w:sdtContent>
            <w:p w:rsidR="005704B3" w:rsidRDefault="005704B3">
              <w:sdt>
                <w:sdtPr>
                  <w:id w:val="-188478349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F55468">
                    <w:rPr>
                      <w:rFonts w:ascii="MS Gothic" w:eastAsia="MS Gothic" w:hAnsi="MS Gothic" w:hint="eastAsia"/>
                    </w:rPr>
                    <w:t>☒</w:t>
                  </w:r>
                </w:sdtContent>
              </w:sdt>
              <w:r>
                <w:tab/>
              </w:r>
              <w:sdt>
                <w:sdtPr>
                  <w:id w:val="-140108832"/>
                  <w:placeholder>
                    <w:docPart w:val="E6A45AD92C2E4395ACB3E958C8769A04"/>
                  </w:placeholder>
                </w:sdtPr>
                <w:sdtContent>
                  <w:r>
                    <w:t>checkbox,</w:t>
                  </w:r>
                </w:sdtContent>
              </w:sdt>
            </w:p>
          </w:sdtContent>
        </w:sdt>
        <w:sdt>
          <w:sdtPr>
            <w:id w:val="1135522903"/>
            <w:placeholder>
              <w:docPart w:val="F88E668D9C01464998BD5ECE9FD0031C"/>
            </w:placeholder>
            <w15:repeatingSectionItem/>
          </w:sdtPr>
          <w:sdtContent>
            <w:p w:rsidR="005704B3" w:rsidRDefault="005704B3">
              <w:sdt>
                <w:sdtPr>
                  <w:id w:val="-6552334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F55468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>
                <w:tab/>
              </w:r>
              <w:sdt>
                <w:sdtPr>
                  <w:id w:val="1535854782"/>
                  <w:placeholder>
                    <w:docPart w:val="FAF7DF0C23EA4CD6A048E2832AE44BD9"/>
                  </w:placeholder>
                </w:sdtPr>
                <w:sdtContent>
                  <w:r>
                    <w:t>tab</w:t>
                  </w:r>
                </w:sdtContent>
              </w:sdt>
            </w:p>
          </w:sdtContent>
        </w:sdt>
        <w:sdt>
          <w:sdtPr>
            <w:id w:val="-706865777"/>
            <w:placeholder>
              <w:docPart w:val="AF1441EB740545DB8DC8A41EA6DD0BE3"/>
            </w:placeholder>
            <w15:repeatingSectionItem/>
          </w:sdtPr>
          <w:sdtContent>
            <w:p w:rsidR="005704B3" w:rsidRDefault="005704B3">
              <w:sdt>
                <w:sdtPr>
                  <w:id w:val="161601609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F55468">
                    <w:rPr>
                      <w:rFonts w:ascii="MS Gothic" w:eastAsia="MS Gothic" w:hAnsi="MS Gothic" w:hint="eastAsia"/>
                    </w:rPr>
                    <w:t>☒</w:t>
                  </w:r>
                </w:sdtContent>
              </w:sdt>
              <w:r>
                <w:tab/>
              </w:r>
              <w:sdt>
                <w:sdtPr>
                  <w:id w:val="-7604762"/>
                  <w:placeholder>
                    <w:docPart w:val="3E0C8DA06B724589853BFE512369F303"/>
                  </w:placeholder>
                </w:sdtPr>
                <w:sdtContent>
                  <w:r>
                    <w:t>indent,</w:t>
                  </w:r>
                </w:sdtContent>
              </w:sdt>
            </w:p>
          </w:sdtContent>
        </w:sdt>
        <w:sdt>
          <w:sdtPr>
            <w:id w:val="1609316443"/>
            <w:placeholder>
              <w:docPart w:val="836F8055467F452CBF643AF02FEFBB60"/>
            </w:placeholder>
            <w15:repeatingSectionItem/>
          </w:sdtPr>
          <w:sdtContent>
            <w:p w:rsidR="005704B3" w:rsidRDefault="005704B3">
              <w:sdt>
                <w:sdtPr>
                  <w:id w:val="14463501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F55468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>
                <w:tab/>
              </w:r>
              <w:sdt>
                <w:sdtPr>
                  <w:id w:val="-1682343047"/>
                  <w:placeholder>
                    <w:docPart w:val="9FCC05E2AF28470E8F8D87BDFFA62139"/>
                  </w:placeholder>
                </w:sdtPr>
                <w:sdtContent>
                  <w:r>
                    <w:t>and</w:t>
                  </w:r>
                </w:sdtContent>
              </w:sdt>
            </w:p>
          </w:sdtContent>
        </w:sdt>
        <w:sdt>
          <w:sdtPr>
            <w:id w:val="1008801544"/>
            <w:placeholder>
              <w:docPart w:val="E7DD326B321B49C7813626E994DD4DAB"/>
            </w:placeholder>
            <w15:repeatingSectionItem/>
          </w:sdtPr>
          <w:sdtContent>
            <w:p w:rsidR="005704B3" w:rsidRDefault="005704B3">
              <w:sdt>
                <w:sdtPr>
                  <w:id w:val="-181210055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F55468">
                    <w:rPr>
                      <w:rFonts w:ascii="MS Gothic" w:eastAsia="MS Gothic" w:hAnsi="MS Gothic" w:hint="eastAsia"/>
                    </w:rPr>
                    <w:t>☒</w:t>
                  </w:r>
                </w:sdtContent>
              </w:sdt>
              <w:r>
                <w:tab/>
              </w:r>
              <w:sdt>
                <w:sdtPr>
                  <w:id w:val="-1823183406"/>
                  <w:placeholder>
                    <w:docPart w:val="2679992F48004DBB9E6F42E665D6E55F"/>
                  </w:placeholder>
                </w:sdtPr>
                <w:sdtContent>
                  <w:r w:rsidRPr="005704B3">
                    <w:rPr>
                      <w:b/>
                      <w:i/>
                      <w:color w:val="FF0000"/>
                      <w:highlight w:val="yellow"/>
                      <w:u w:val="single"/>
                    </w:rPr>
                    <w:t>Rich</w:t>
                  </w:r>
                </w:sdtContent>
              </w:sdt>
            </w:p>
          </w:sdtContent>
        </w:sdt>
        <w:sdt>
          <w:sdtPr>
            <w:id w:val="553517625"/>
            <w:placeholder>
              <w:docPart w:val="FAAE3A3227124FD4996C51D4232DFB4C"/>
            </w:placeholder>
            <w15:repeatingSectionItem/>
          </w:sdtPr>
          <w:sdtContent>
            <w:p w:rsidR="005704B3" w:rsidRDefault="005704B3">
              <w:sdt>
                <w:sdtPr>
                  <w:id w:val="-16748688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F55468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>
                <w:tab/>
              </w:r>
              <w:sdt>
                <w:sdtPr>
                  <w:id w:val="-266239328"/>
                  <w:placeholder>
                    <w:docPart w:val="B9816C5D56614D459E46DD56687A84C3"/>
                  </w:placeholder>
                </w:sdtPr>
                <w:sdtContent>
                  <w:r>
                    <w:t>Text</w:t>
                  </w:r>
                </w:sdtContent>
              </w:sdt>
            </w:p>
          </w:sdtContent>
        </w:sdt>
        <w:sdt>
          <w:sdtPr>
            <w:id w:val="-1267615170"/>
            <w:placeholder>
              <w:docPart w:val="6C106F2102F84535A1BD519B6B8C3DEA"/>
            </w:placeholder>
            <w15:repeatingSectionItem/>
          </w:sdtPr>
          <w:sdtContent>
            <w:p w:rsidR="005704B3" w:rsidRDefault="005704B3">
              <w:sdt>
                <w:sdtPr>
                  <w:id w:val="960233995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F55468">
                    <w:rPr>
                      <w:rFonts w:ascii="MS Gothic" w:eastAsia="MS Gothic" w:hAnsi="MS Gothic" w:hint="eastAsia"/>
                    </w:rPr>
                    <w:t>☒</w:t>
                  </w:r>
                </w:sdtContent>
              </w:sdt>
              <w:r>
                <w:tab/>
              </w:r>
              <w:sdt>
                <w:sdtPr>
                  <w:id w:val="-1547207206"/>
                  <w:placeholder>
                    <w:docPart w:val="6ACE1720DD044E8BAD1B2EB9BAA2E0B2"/>
                  </w:placeholder>
                </w:sdtPr>
                <w:sdtContent>
                  <w:r>
                    <w:t>Content</w:t>
                  </w:r>
                </w:sdtContent>
              </w:sdt>
            </w:p>
          </w:sdtContent>
        </w:sdt>
        <w:sdt>
          <w:sdtPr>
            <w:id w:val="-2087680008"/>
            <w:placeholder>
              <w:docPart w:val="062FFE78B5C444FC93D6B77EB05730ED"/>
            </w:placeholder>
            <w15:repeatingSectionItem/>
          </w:sdtPr>
          <w:sdtContent>
            <w:p w:rsidR="0045424C" w:rsidRDefault="005704B3">
              <w:sdt>
                <w:sdtPr>
                  <w:id w:val="-15746549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F55468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>
                <w:tab/>
              </w:r>
              <w:sdt>
                <w:sdtPr>
                  <w:id w:val="-833986748"/>
                  <w:placeholder>
                    <w:docPart w:val="AA45784475C0472FA798FCBDADB5D5EF"/>
                  </w:placeholder>
                </w:sdtPr>
                <w:sdtContent>
                  <w:r>
                    <w:t>Control.</w:t>
                  </w:r>
                </w:sdtContent>
              </w:sdt>
            </w:p>
          </w:sdtContent>
        </w:sdt>
      </w:sdtContent>
    </w:sdt>
    <w:sectPr w:rsidR="0045424C" w:rsidSect="005704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4D8" w:rsidRDefault="006204D8" w:rsidP="006A28D6">
      <w:pPr>
        <w:spacing w:after="0" w:line="240" w:lineRule="auto"/>
      </w:pPr>
      <w:r>
        <w:separator/>
      </w:r>
    </w:p>
  </w:endnote>
  <w:endnote w:type="continuationSeparator" w:id="0">
    <w:p w:rsidR="006204D8" w:rsidRDefault="006204D8" w:rsidP="006A2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4D8" w:rsidRDefault="006204D8" w:rsidP="006A28D6">
      <w:pPr>
        <w:spacing w:after="0" w:line="240" w:lineRule="auto"/>
      </w:pPr>
      <w:r>
        <w:separator/>
      </w:r>
    </w:p>
  </w:footnote>
  <w:footnote w:type="continuationSeparator" w:id="0">
    <w:p w:rsidR="006204D8" w:rsidRDefault="006204D8" w:rsidP="006A2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4346F"/>
    <w:multiLevelType w:val="hybridMultilevel"/>
    <w:tmpl w:val="688062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507"/>
    <w:rsid w:val="001E1B11"/>
    <w:rsid w:val="00242D72"/>
    <w:rsid w:val="0045424C"/>
    <w:rsid w:val="004B08B7"/>
    <w:rsid w:val="004F3B2D"/>
    <w:rsid w:val="005704B3"/>
    <w:rsid w:val="005A35A0"/>
    <w:rsid w:val="006204D8"/>
    <w:rsid w:val="006A28D6"/>
    <w:rsid w:val="00916592"/>
    <w:rsid w:val="009E2BAB"/>
    <w:rsid w:val="00A440FC"/>
    <w:rsid w:val="00A50507"/>
    <w:rsid w:val="00D016F6"/>
    <w:rsid w:val="00F5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C5A1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E1B11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1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A50507"/>
    <w:rPr>
      <w:color w:val="808080"/>
    </w:rPr>
  </w:style>
  <w:style w:type="paragraph" w:styleId="ListParagraph">
    <w:name w:val="List Paragraph"/>
    <w:basedOn w:val="Normal"/>
    <w:uiPriority w:val="34"/>
    <w:qFormat/>
    <w:rsid w:val="00A505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2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8D6"/>
  </w:style>
  <w:style w:type="paragraph" w:styleId="Footer">
    <w:name w:val="footer"/>
    <w:basedOn w:val="Normal"/>
    <w:link w:val="FooterChar"/>
    <w:uiPriority w:val="99"/>
    <w:unhideWhenUsed/>
    <w:rsid w:val="006A2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912DB-3238-457D-969E-CDAD67BD763E}"/>
      </w:docPartPr>
      <w:docPartBody>
        <w:p w:rsidR="00000000" w:rsidRDefault="00190750">
          <w:r w:rsidRPr="00872EB0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CEB0F652D8084664850ADA81095F2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3361A-406E-4534-871C-BDC4F87FF802}"/>
      </w:docPartPr>
      <w:docPartBody>
        <w:p w:rsidR="00000000" w:rsidRDefault="00190750" w:rsidP="00190750">
          <w:pPr>
            <w:pStyle w:val="CEB0F652D8084664850ADA81095F22F31"/>
          </w:pPr>
          <w:r w:rsidRPr="00872E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C5497363D74750A53D2506F2D2C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053CC-1F28-44CE-9D80-1E4B8E093CC9}"/>
      </w:docPartPr>
      <w:docPartBody>
        <w:p w:rsidR="00000000" w:rsidRDefault="00190750" w:rsidP="00190750">
          <w:pPr>
            <w:pStyle w:val="F1C5497363D74750A53D2506F2D2CB52"/>
          </w:pPr>
          <w:r w:rsidRPr="00872EB0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AF8580173EA44D0827079FD746E8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9EB64-B55A-4FA6-80CE-9CB80A7F1E3A}"/>
      </w:docPartPr>
      <w:docPartBody>
        <w:p w:rsidR="00000000" w:rsidRDefault="00190750" w:rsidP="00190750">
          <w:pPr>
            <w:pStyle w:val="3AF8580173EA44D0827079FD746E89311"/>
          </w:pPr>
          <w:r w:rsidRPr="00872E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1E5B00E60A4FA9896B803460FC9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A9425-EC57-46F8-B89C-5B82ADA215CB}"/>
      </w:docPartPr>
      <w:docPartBody>
        <w:p w:rsidR="00000000" w:rsidRDefault="00190750" w:rsidP="00190750">
          <w:pPr>
            <w:pStyle w:val="B81E5B00E60A4FA9896B803460FC969C"/>
          </w:pPr>
          <w:r w:rsidRPr="00872EB0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BD5A776814C4DDB8BBF519D5F58B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AC38D-17AC-4FC7-B02D-9C1BA7D3BDC9}"/>
      </w:docPartPr>
      <w:docPartBody>
        <w:p w:rsidR="00000000" w:rsidRDefault="00190750" w:rsidP="00190750">
          <w:pPr>
            <w:pStyle w:val="9BD5A776814C4DDB8BBF519D5F58BE5D"/>
          </w:pPr>
          <w:r w:rsidRPr="00872E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AFE6A6CE9F4CC7A0A405610CEB8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BA9B4-5516-43A2-B099-F6D6FA2E0FD7}"/>
      </w:docPartPr>
      <w:docPartBody>
        <w:p w:rsidR="00000000" w:rsidRDefault="00190750" w:rsidP="00190750">
          <w:pPr>
            <w:pStyle w:val="8BAFE6A6CE9F4CC7A0A405610CEB8C3E"/>
          </w:pPr>
          <w:r w:rsidRPr="00872EB0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B879F472509476691EE88C967542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C16BD-6BA1-4272-AF38-44C5E69F694A}"/>
      </w:docPartPr>
      <w:docPartBody>
        <w:p w:rsidR="00000000" w:rsidRDefault="00190750" w:rsidP="00190750">
          <w:pPr>
            <w:pStyle w:val="6B879F472509476691EE88C967542CB3"/>
          </w:pPr>
          <w:r w:rsidRPr="00872E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B52B651EDB4521973D0B8FDE521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E791C-73B3-4699-808F-2592D9A76304}"/>
      </w:docPartPr>
      <w:docPartBody>
        <w:p w:rsidR="00000000" w:rsidRDefault="00190750" w:rsidP="00190750">
          <w:pPr>
            <w:pStyle w:val="19B52B651EDB4521973D0B8FDE52157E"/>
          </w:pPr>
          <w:r w:rsidRPr="00872EB0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83BB09DF17F435DA2ED89EC59FA0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79C57-F3D1-42D0-B2E6-8790B634DAEC}"/>
      </w:docPartPr>
      <w:docPartBody>
        <w:p w:rsidR="00000000" w:rsidRDefault="00190750" w:rsidP="00190750">
          <w:pPr>
            <w:pStyle w:val="883BB09DF17F435DA2ED89EC59FA0692"/>
          </w:pPr>
          <w:r w:rsidRPr="00872E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ED343BD2F04F4CAE543DA8301D8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DD687-6891-4E2F-8216-F0A4EB950888}"/>
      </w:docPartPr>
      <w:docPartBody>
        <w:p w:rsidR="00000000" w:rsidRDefault="00190750" w:rsidP="00190750">
          <w:pPr>
            <w:pStyle w:val="69ED343BD2F04F4CAE543DA8301D8C47"/>
          </w:pPr>
          <w:r w:rsidRPr="00872EB0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D958FAE61514A4A9508AC486A52B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5E464-AE04-4C6B-9FA3-1C6A4D7E633A}"/>
      </w:docPartPr>
      <w:docPartBody>
        <w:p w:rsidR="00000000" w:rsidRDefault="00190750" w:rsidP="00190750">
          <w:pPr>
            <w:pStyle w:val="3D958FAE61514A4A9508AC486A52B4BB"/>
          </w:pPr>
          <w:r w:rsidRPr="00872E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E9C2C66C434605B06636FE3137F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AF366-63B6-4D4A-BFDA-40F7D77BD9F2}"/>
      </w:docPartPr>
      <w:docPartBody>
        <w:p w:rsidR="00000000" w:rsidRDefault="00190750" w:rsidP="00190750">
          <w:pPr>
            <w:pStyle w:val="C7E9C2C66C434605B06636FE3137F8BD"/>
          </w:pPr>
          <w:r w:rsidRPr="00872EB0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98535C4CA154AF69A5C3FB2EDB91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841AA-1BB9-4DE8-A73F-277BDAE6EBC3}"/>
      </w:docPartPr>
      <w:docPartBody>
        <w:p w:rsidR="00000000" w:rsidRDefault="00190750" w:rsidP="00190750">
          <w:pPr>
            <w:pStyle w:val="198535C4CA154AF69A5C3FB2EDB91108"/>
          </w:pPr>
          <w:r w:rsidRPr="00872E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70C533C99B4A52B96ECED69272B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1E33D-AE0F-4191-AD76-427FDE4ADBAE}"/>
      </w:docPartPr>
      <w:docPartBody>
        <w:p w:rsidR="00000000" w:rsidRDefault="00190750" w:rsidP="00190750">
          <w:pPr>
            <w:pStyle w:val="AA70C533C99B4A52B96ECED69272B266"/>
          </w:pPr>
          <w:r w:rsidRPr="00872EB0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D38D9B8ABA94ED8AB56F5697C717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54E51-1AEB-4CEE-8E5D-BD3BEC21D025}"/>
      </w:docPartPr>
      <w:docPartBody>
        <w:p w:rsidR="00000000" w:rsidRDefault="00190750" w:rsidP="00190750">
          <w:pPr>
            <w:pStyle w:val="AD38D9B8ABA94ED8AB56F5697C717909"/>
          </w:pPr>
          <w:r w:rsidRPr="00872E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0D2B90EFD54BFAAE1700DBD0C38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54FBE-C240-4565-B3BC-0B200C9CC105}"/>
      </w:docPartPr>
      <w:docPartBody>
        <w:p w:rsidR="00000000" w:rsidRDefault="00190750" w:rsidP="00190750">
          <w:pPr>
            <w:pStyle w:val="710D2B90EFD54BFAAE1700DBD0C38552"/>
          </w:pPr>
          <w:r w:rsidRPr="00872EB0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A431F239EA742F1B3E58FDC80B88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AA58D-9B2C-44FF-9581-CD2EE883D390}"/>
      </w:docPartPr>
      <w:docPartBody>
        <w:p w:rsidR="00000000" w:rsidRDefault="00190750" w:rsidP="00190750">
          <w:pPr>
            <w:pStyle w:val="AA431F239EA742F1B3E58FDC80B88C87"/>
          </w:pPr>
          <w:r w:rsidRPr="00872E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682B7B992A4097B8EA58DE1B312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C6C84-DAF3-4EB8-A56A-C3CF7B438C35}"/>
      </w:docPartPr>
      <w:docPartBody>
        <w:p w:rsidR="00000000" w:rsidRDefault="00190750" w:rsidP="00190750">
          <w:pPr>
            <w:pStyle w:val="6C682B7B992A4097B8EA58DE1B3121D1"/>
          </w:pPr>
          <w:r w:rsidRPr="00872EB0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6A45AD92C2E4395ACB3E958C8769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E9269-11F9-4F30-8A01-C84B8F0D4F4A}"/>
      </w:docPartPr>
      <w:docPartBody>
        <w:p w:rsidR="00000000" w:rsidRDefault="00190750" w:rsidP="00190750">
          <w:pPr>
            <w:pStyle w:val="E6A45AD92C2E4395ACB3E958C8769A04"/>
          </w:pPr>
          <w:r w:rsidRPr="00872E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8E668D9C01464998BD5ECE9FD00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00258-F607-4241-9FDC-340447F413B5}"/>
      </w:docPartPr>
      <w:docPartBody>
        <w:p w:rsidR="00000000" w:rsidRDefault="00190750" w:rsidP="00190750">
          <w:pPr>
            <w:pStyle w:val="F88E668D9C01464998BD5ECE9FD0031C"/>
          </w:pPr>
          <w:r w:rsidRPr="00872EB0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FAF7DF0C23EA4CD6A048E2832AE44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B960A-6058-4001-86D7-D037910BB696}"/>
      </w:docPartPr>
      <w:docPartBody>
        <w:p w:rsidR="00000000" w:rsidRDefault="00190750" w:rsidP="00190750">
          <w:pPr>
            <w:pStyle w:val="FAF7DF0C23EA4CD6A048E2832AE44BD9"/>
          </w:pPr>
          <w:r w:rsidRPr="00872E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1441EB740545DB8DC8A41EA6DD0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57C7F-CBB3-44EF-A0BA-AB2463C11CFA}"/>
      </w:docPartPr>
      <w:docPartBody>
        <w:p w:rsidR="00000000" w:rsidRDefault="00190750" w:rsidP="00190750">
          <w:pPr>
            <w:pStyle w:val="AF1441EB740545DB8DC8A41EA6DD0BE3"/>
          </w:pPr>
          <w:r w:rsidRPr="00872EB0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E0C8DA06B724589853BFE512369F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1E919-F35A-4000-940D-3756E6A345FC}"/>
      </w:docPartPr>
      <w:docPartBody>
        <w:p w:rsidR="00000000" w:rsidRDefault="00190750" w:rsidP="00190750">
          <w:pPr>
            <w:pStyle w:val="3E0C8DA06B724589853BFE512369F303"/>
          </w:pPr>
          <w:r w:rsidRPr="00872E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6F8055467F452CBF643AF02FEFB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A1572-23E9-4C1F-8157-EA14044CB95F}"/>
      </w:docPartPr>
      <w:docPartBody>
        <w:p w:rsidR="00000000" w:rsidRDefault="00190750" w:rsidP="00190750">
          <w:pPr>
            <w:pStyle w:val="836F8055467F452CBF643AF02FEFBB60"/>
          </w:pPr>
          <w:r w:rsidRPr="00872EB0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FCC05E2AF28470E8F8D87BDFFA62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18906-3A19-4B9E-8F1D-D948C8647B3F}"/>
      </w:docPartPr>
      <w:docPartBody>
        <w:p w:rsidR="00000000" w:rsidRDefault="00190750" w:rsidP="00190750">
          <w:pPr>
            <w:pStyle w:val="9FCC05E2AF28470E8F8D87BDFFA62139"/>
          </w:pPr>
          <w:r w:rsidRPr="00872E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DD326B321B49C7813626E994DD4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7F07C-91BB-4DA4-8B4B-46579C495D5F}"/>
      </w:docPartPr>
      <w:docPartBody>
        <w:p w:rsidR="00000000" w:rsidRDefault="00190750" w:rsidP="00190750">
          <w:pPr>
            <w:pStyle w:val="E7DD326B321B49C7813626E994DD4DAB"/>
          </w:pPr>
          <w:r w:rsidRPr="00872EB0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679992F48004DBB9E6F42E665D6E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142BA-BBBD-4F1D-8E42-E1F9EC734FA5}"/>
      </w:docPartPr>
      <w:docPartBody>
        <w:p w:rsidR="00000000" w:rsidRDefault="00190750" w:rsidP="00190750">
          <w:pPr>
            <w:pStyle w:val="2679992F48004DBB9E6F42E665D6E55F"/>
          </w:pPr>
          <w:r w:rsidRPr="00872E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AE3A3227124FD4996C51D4232DF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ECD22-5BE4-4AF2-BF88-9774F4957D64}"/>
      </w:docPartPr>
      <w:docPartBody>
        <w:p w:rsidR="00000000" w:rsidRDefault="00190750" w:rsidP="00190750">
          <w:pPr>
            <w:pStyle w:val="FAAE3A3227124FD4996C51D4232DFB4C"/>
          </w:pPr>
          <w:r w:rsidRPr="00872EB0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9816C5D56614D459E46DD56687A8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05B79-60F4-4B02-85F4-A7A01273CA58}"/>
      </w:docPartPr>
      <w:docPartBody>
        <w:p w:rsidR="00000000" w:rsidRDefault="00190750" w:rsidP="00190750">
          <w:pPr>
            <w:pStyle w:val="B9816C5D56614D459E46DD56687A84C3"/>
          </w:pPr>
          <w:r w:rsidRPr="00872E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106F2102F84535A1BD519B6B8C3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B231D-F336-473D-B9E2-2565E003ABA9}"/>
      </w:docPartPr>
      <w:docPartBody>
        <w:p w:rsidR="00000000" w:rsidRDefault="00190750" w:rsidP="00190750">
          <w:pPr>
            <w:pStyle w:val="6C106F2102F84535A1BD519B6B8C3DEA"/>
          </w:pPr>
          <w:r w:rsidRPr="00872EB0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ACE1720DD044E8BAD1B2EB9BAA2E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C841E-B24C-4D45-9925-F07B9B11BCBF}"/>
      </w:docPartPr>
      <w:docPartBody>
        <w:p w:rsidR="00000000" w:rsidRDefault="00190750" w:rsidP="00190750">
          <w:pPr>
            <w:pStyle w:val="6ACE1720DD044E8BAD1B2EB9BAA2E0B2"/>
          </w:pPr>
          <w:r w:rsidRPr="00872E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2FFE78B5C444FC93D6B77EB0573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E2EB8-11EF-4D41-88E7-2D5C9F15CD13}"/>
      </w:docPartPr>
      <w:docPartBody>
        <w:p w:rsidR="00000000" w:rsidRDefault="00190750" w:rsidP="00190750">
          <w:pPr>
            <w:pStyle w:val="062FFE78B5C444FC93D6B77EB05730ED"/>
          </w:pPr>
          <w:r w:rsidRPr="00872EB0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A45784475C0472FA798FCBDADB5D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77A30-6AF8-441C-8E97-0C697DEFA73A}"/>
      </w:docPartPr>
      <w:docPartBody>
        <w:p w:rsidR="00000000" w:rsidRDefault="00190750" w:rsidP="00190750">
          <w:pPr>
            <w:pStyle w:val="AA45784475C0472FA798FCBDADB5D5EF"/>
          </w:pPr>
          <w:r w:rsidRPr="00872E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ED74D59A7140BF8D1F6F0B84364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88BBC-B4C3-46D9-BBA2-FF6B3C238659}"/>
      </w:docPartPr>
      <w:docPartBody>
        <w:p w:rsidR="00000000" w:rsidRDefault="00190750" w:rsidP="00190750">
          <w:pPr>
            <w:pStyle w:val="84ED74D59A7140BF8D1F6F0B84364561"/>
          </w:pPr>
          <w:r w:rsidRPr="00872EB0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B1BFDDC565A43DFA4D2A62ECF64F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5A99A-F525-43FC-9C22-A4E5F6374395}"/>
      </w:docPartPr>
      <w:docPartBody>
        <w:p w:rsidR="00000000" w:rsidRDefault="00190750" w:rsidP="00190750">
          <w:pPr>
            <w:pStyle w:val="0B1BFDDC565A43DFA4D2A62ECF64FC94"/>
          </w:pPr>
          <w:r w:rsidRPr="00872EB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750"/>
    <w:rsid w:val="00190750"/>
    <w:rsid w:val="004B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0750"/>
    <w:rPr>
      <w:color w:val="808080"/>
    </w:rPr>
  </w:style>
  <w:style w:type="paragraph" w:customStyle="1" w:styleId="205CC26AE0E04F07B71446798B295336">
    <w:name w:val="205CC26AE0E04F07B71446798B295336"/>
    <w:rsid w:val="00190750"/>
  </w:style>
  <w:style w:type="paragraph" w:customStyle="1" w:styleId="3A121D4BAC434208B4FE4D3234B3C1CC">
    <w:name w:val="3A121D4BAC434208B4FE4D3234B3C1CC"/>
    <w:rsid w:val="00190750"/>
  </w:style>
  <w:style w:type="paragraph" w:customStyle="1" w:styleId="CEB0F652D8084664850ADA81095F22F3">
    <w:name w:val="CEB0F652D8084664850ADA81095F22F3"/>
    <w:rsid w:val="00190750"/>
    <w:rPr>
      <w:rFonts w:eastAsiaTheme="minorHAnsi"/>
    </w:rPr>
  </w:style>
  <w:style w:type="paragraph" w:customStyle="1" w:styleId="F1C5497363D74750A53D2506F2D2CB52">
    <w:name w:val="F1C5497363D74750A53D2506F2D2CB52"/>
    <w:rsid w:val="00190750"/>
  </w:style>
  <w:style w:type="paragraph" w:customStyle="1" w:styleId="3AF8580173EA44D0827079FD746E8931">
    <w:name w:val="3AF8580173EA44D0827079FD746E8931"/>
    <w:rsid w:val="00190750"/>
  </w:style>
  <w:style w:type="paragraph" w:customStyle="1" w:styleId="CEB0F652D8084664850ADA81095F22F31">
    <w:name w:val="CEB0F652D8084664850ADA81095F22F31"/>
    <w:rsid w:val="00190750"/>
    <w:rPr>
      <w:rFonts w:eastAsiaTheme="minorHAnsi"/>
    </w:rPr>
  </w:style>
  <w:style w:type="paragraph" w:customStyle="1" w:styleId="3AF8580173EA44D0827079FD746E89311">
    <w:name w:val="3AF8580173EA44D0827079FD746E89311"/>
    <w:rsid w:val="00190750"/>
    <w:rPr>
      <w:rFonts w:eastAsiaTheme="minorHAnsi"/>
    </w:rPr>
  </w:style>
  <w:style w:type="paragraph" w:customStyle="1" w:styleId="B81E5B00E60A4FA9896B803460FC969C">
    <w:name w:val="B81E5B00E60A4FA9896B803460FC969C"/>
    <w:rsid w:val="00190750"/>
  </w:style>
  <w:style w:type="paragraph" w:customStyle="1" w:styleId="9BD5A776814C4DDB8BBF519D5F58BE5D">
    <w:name w:val="9BD5A776814C4DDB8BBF519D5F58BE5D"/>
    <w:rsid w:val="00190750"/>
  </w:style>
  <w:style w:type="paragraph" w:customStyle="1" w:styleId="8BAFE6A6CE9F4CC7A0A405610CEB8C3E">
    <w:name w:val="8BAFE6A6CE9F4CC7A0A405610CEB8C3E"/>
    <w:rsid w:val="00190750"/>
  </w:style>
  <w:style w:type="paragraph" w:customStyle="1" w:styleId="6B879F472509476691EE88C967542CB3">
    <w:name w:val="6B879F472509476691EE88C967542CB3"/>
    <w:rsid w:val="00190750"/>
  </w:style>
  <w:style w:type="paragraph" w:customStyle="1" w:styleId="19B52B651EDB4521973D0B8FDE52157E">
    <w:name w:val="19B52B651EDB4521973D0B8FDE52157E"/>
    <w:rsid w:val="00190750"/>
  </w:style>
  <w:style w:type="paragraph" w:customStyle="1" w:styleId="883BB09DF17F435DA2ED89EC59FA0692">
    <w:name w:val="883BB09DF17F435DA2ED89EC59FA0692"/>
    <w:rsid w:val="00190750"/>
  </w:style>
  <w:style w:type="paragraph" w:customStyle="1" w:styleId="69ED343BD2F04F4CAE543DA8301D8C47">
    <w:name w:val="69ED343BD2F04F4CAE543DA8301D8C47"/>
    <w:rsid w:val="00190750"/>
  </w:style>
  <w:style w:type="paragraph" w:customStyle="1" w:styleId="3D958FAE61514A4A9508AC486A52B4BB">
    <w:name w:val="3D958FAE61514A4A9508AC486A52B4BB"/>
    <w:rsid w:val="00190750"/>
  </w:style>
  <w:style w:type="paragraph" w:customStyle="1" w:styleId="C7E9C2C66C434605B06636FE3137F8BD">
    <w:name w:val="C7E9C2C66C434605B06636FE3137F8BD"/>
    <w:rsid w:val="00190750"/>
  </w:style>
  <w:style w:type="paragraph" w:customStyle="1" w:styleId="198535C4CA154AF69A5C3FB2EDB91108">
    <w:name w:val="198535C4CA154AF69A5C3FB2EDB91108"/>
    <w:rsid w:val="00190750"/>
  </w:style>
  <w:style w:type="paragraph" w:customStyle="1" w:styleId="AA70C533C99B4A52B96ECED69272B266">
    <w:name w:val="AA70C533C99B4A52B96ECED69272B266"/>
    <w:rsid w:val="00190750"/>
  </w:style>
  <w:style w:type="paragraph" w:customStyle="1" w:styleId="AD38D9B8ABA94ED8AB56F5697C717909">
    <w:name w:val="AD38D9B8ABA94ED8AB56F5697C717909"/>
    <w:rsid w:val="00190750"/>
  </w:style>
  <w:style w:type="paragraph" w:customStyle="1" w:styleId="710D2B90EFD54BFAAE1700DBD0C38552">
    <w:name w:val="710D2B90EFD54BFAAE1700DBD0C38552"/>
    <w:rsid w:val="00190750"/>
  </w:style>
  <w:style w:type="paragraph" w:customStyle="1" w:styleId="AA431F239EA742F1B3E58FDC80B88C87">
    <w:name w:val="AA431F239EA742F1B3E58FDC80B88C87"/>
    <w:rsid w:val="00190750"/>
  </w:style>
  <w:style w:type="paragraph" w:customStyle="1" w:styleId="6C682B7B992A4097B8EA58DE1B3121D1">
    <w:name w:val="6C682B7B992A4097B8EA58DE1B3121D1"/>
    <w:rsid w:val="00190750"/>
  </w:style>
  <w:style w:type="paragraph" w:customStyle="1" w:styleId="E6A45AD92C2E4395ACB3E958C8769A04">
    <w:name w:val="E6A45AD92C2E4395ACB3E958C8769A04"/>
    <w:rsid w:val="00190750"/>
  </w:style>
  <w:style w:type="paragraph" w:customStyle="1" w:styleId="F88E668D9C01464998BD5ECE9FD0031C">
    <w:name w:val="F88E668D9C01464998BD5ECE9FD0031C"/>
    <w:rsid w:val="00190750"/>
  </w:style>
  <w:style w:type="paragraph" w:customStyle="1" w:styleId="FAF7DF0C23EA4CD6A048E2832AE44BD9">
    <w:name w:val="FAF7DF0C23EA4CD6A048E2832AE44BD9"/>
    <w:rsid w:val="00190750"/>
  </w:style>
  <w:style w:type="paragraph" w:customStyle="1" w:styleId="AF1441EB740545DB8DC8A41EA6DD0BE3">
    <w:name w:val="AF1441EB740545DB8DC8A41EA6DD0BE3"/>
    <w:rsid w:val="00190750"/>
  </w:style>
  <w:style w:type="paragraph" w:customStyle="1" w:styleId="3E0C8DA06B724589853BFE512369F303">
    <w:name w:val="3E0C8DA06B724589853BFE512369F303"/>
    <w:rsid w:val="00190750"/>
  </w:style>
  <w:style w:type="paragraph" w:customStyle="1" w:styleId="836F8055467F452CBF643AF02FEFBB60">
    <w:name w:val="836F8055467F452CBF643AF02FEFBB60"/>
    <w:rsid w:val="00190750"/>
  </w:style>
  <w:style w:type="paragraph" w:customStyle="1" w:styleId="9FCC05E2AF28470E8F8D87BDFFA62139">
    <w:name w:val="9FCC05E2AF28470E8F8D87BDFFA62139"/>
    <w:rsid w:val="00190750"/>
  </w:style>
  <w:style w:type="paragraph" w:customStyle="1" w:styleId="E7DD326B321B49C7813626E994DD4DAB">
    <w:name w:val="E7DD326B321B49C7813626E994DD4DAB"/>
    <w:rsid w:val="00190750"/>
  </w:style>
  <w:style w:type="paragraph" w:customStyle="1" w:styleId="2679992F48004DBB9E6F42E665D6E55F">
    <w:name w:val="2679992F48004DBB9E6F42E665D6E55F"/>
    <w:rsid w:val="00190750"/>
  </w:style>
  <w:style w:type="paragraph" w:customStyle="1" w:styleId="FAAE3A3227124FD4996C51D4232DFB4C">
    <w:name w:val="FAAE3A3227124FD4996C51D4232DFB4C"/>
    <w:rsid w:val="00190750"/>
  </w:style>
  <w:style w:type="paragraph" w:customStyle="1" w:styleId="B9816C5D56614D459E46DD56687A84C3">
    <w:name w:val="B9816C5D56614D459E46DD56687A84C3"/>
    <w:rsid w:val="00190750"/>
  </w:style>
  <w:style w:type="paragraph" w:customStyle="1" w:styleId="6C106F2102F84535A1BD519B6B8C3DEA">
    <w:name w:val="6C106F2102F84535A1BD519B6B8C3DEA"/>
    <w:rsid w:val="00190750"/>
  </w:style>
  <w:style w:type="paragraph" w:customStyle="1" w:styleId="6ACE1720DD044E8BAD1B2EB9BAA2E0B2">
    <w:name w:val="6ACE1720DD044E8BAD1B2EB9BAA2E0B2"/>
    <w:rsid w:val="00190750"/>
  </w:style>
  <w:style w:type="paragraph" w:customStyle="1" w:styleId="062FFE78B5C444FC93D6B77EB05730ED">
    <w:name w:val="062FFE78B5C444FC93D6B77EB05730ED"/>
    <w:rsid w:val="00190750"/>
  </w:style>
  <w:style w:type="paragraph" w:customStyle="1" w:styleId="AA45784475C0472FA798FCBDADB5D5EF">
    <w:name w:val="AA45784475C0472FA798FCBDADB5D5EF"/>
    <w:rsid w:val="00190750"/>
  </w:style>
  <w:style w:type="paragraph" w:customStyle="1" w:styleId="84ED74D59A7140BF8D1F6F0B84364561">
    <w:name w:val="84ED74D59A7140BF8D1F6F0B84364561"/>
    <w:rsid w:val="00190750"/>
  </w:style>
  <w:style w:type="paragraph" w:customStyle="1" w:styleId="0B1BFDDC565A43DFA4D2A62ECF64FC94">
    <w:name w:val="0B1BFDDC565A43DFA4D2A62ECF64FC94"/>
    <w:rsid w:val="001907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2017-06-21T05:24:00Z</dcterms:created>
  <dcterms:modified xsi:type="dcterms:W3CDTF">2017-06-21T05:24:00Z</dcterms:modified>
</cp:coreProperties>
</file>